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60C89" w14:textId="060D6BA3" w:rsidR="00C74DAB" w:rsidRPr="00C74DAB" w:rsidRDefault="00C74DAB" w:rsidP="00C74D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4DAB">
        <w:rPr>
          <w:rFonts w:ascii="Times New Roman" w:hAnsi="Times New Roman" w:cs="Times New Roman"/>
          <w:b/>
          <w:bCs/>
          <w:sz w:val="24"/>
          <w:szCs w:val="24"/>
        </w:rPr>
        <w:t>Рабочий лист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</w:t>
      </w:r>
    </w:p>
    <w:p w14:paraId="1059EDDA" w14:textId="77777777" w:rsidR="000F0488" w:rsidRDefault="000F0488">
      <w:r>
        <w:t xml:space="preserve">Тема урока: </w:t>
      </w:r>
    </w:p>
    <w:p w14:paraId="14516CD4" w14:textId="65068D8C" w:rsidR="000F0488" w:rsidRDefault="000F0488">
      <w:r>
        <w:t>Цель урока:</w:t>
      </w:r>
    </w:p>
    <w:p w14:paraId="705D83BF" w14:textId="77777777" w:rsidR="000F0488" w:rsidRDefault="000F0488" w:rsidP="000F0488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EB60E5C" wp14:editId="2951CA32">
            <wp:simplePos x="0" y="0"/>
            <wp:positionH relativeFrom="column">
              <wp:posOffset>0</wp:posOffset>
            </wp:positionH>
            <wp:positionV relativeFrom="paragraph">
              <wp:posOffset>306705</wp:posOffset>
            </wp:positionV>
            <wp:extent cx="843280" cy="75882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               </w:t>
      </w:r>
    </w:p>
    <w:p w14:paraId="23DD149C" w14:textId="77777777" w:rsidR="000F0488" w:rsidRDefault="000F0488" w:rsidP="000F0488">
      <w:pPr>
        <w:rPr>
          <w:sz w:val="24"/>
          <w:szCs w:val="24"/>
        </w:rPr>
      </w:pPr>
    </w:p>
    <w:p w14:paraId="2FB7DDDE" w14:textId="77777777" w:rsidR="000F0488" w:rsidRPr="00377C44" w:rsidRDefault="000F0488" w:rsidP="000F0488">
      <w:pPr>
        <w:rPr>
          <w:rFonts w:ascii="Times New Roman" w:hAnsi="Times New Roman" w:cs="Times New Roman"/>
        </w:rPr>
      </w:pPr>
      <w:r>
        <w:rPr>
          <w:sz w:val="24"/>
          <w:szCs w:val="24"/>
        </w:rPr>
        <w:t xml:space="preserve"> </w:t>
      </w:r>
      <w:r w:rsidRPr="00377C44">
        <w:rPr>
          <w:rFonts w:ascii="Times New Roman" w:hAnsi="Times New Roman" w:cs="Times New Roman"/>
          <w:sz w:val="24"/>
          <w:szCs w:val="24"/>
        </w:rPr>
        <w:t>Вспомни: это ты уже знаешь</w:t>
      </w:r>
      <w:r w:rsidRPr="00377C44">
        <w:rPr>
          <w:rFonts w:ascii="Times New Roman" w:hAnsi="Times New Roman" w:cs="Times New Roman"/>
        </w:rPr>
        <w:t xml:space="preserve">   </w:t>
      </w:r>
    </w:p>
    <w:p w14:paraId="6AB7A524" w14:textId="77777777" w:rsidR="000F0488" w:rsidRDefault="000F0488" w:rsidP="000F0488"/>
    <w:p w14:paraId="5071F412" w14:textId="4020B1EE" w:rsidR="000F0488" w:rsidRPr="000F0488" w:rsidRDefault="002B6C8A" w:rsidP="002B6C8A">
      <w:pPr>
        <w:pStyle w:val="a3"/>
        <w:spacing w:before="154" w:beforeAutospacing="0" w:after="0" w:afterAutospacing="0"/>
        <w:jc w:val="both"/>
        <w:textAlignment w:val="baseline"/>
      </w:pPr>
      <w:r>
        <w:t xml:space="preserve">1. </w:t>
      </w:r>
      <w:r w:rsidR="000F0488" w:rsidRPr="002B6C8A">
        <w:t>Притча.</w:t>
      </w:r>
      <w:r w:rsidR="000F0488">
        <w:t xml:space="preserve"> </w:t>
      </w:r>
      <w:r w:rsidR="000F0488">
        <w:t xml:space="preserve"> </w:t>
      </w:r>
      <w:r w:rsidR="000F0488">
        <w:rPr>
          <w:rFonts w:asciiTheme="minorHAnsi" w:eastAsiaTheme="minorEastAsia" w:cstheme="minorBidi"/>
          <w:b/>
          <w:bCs/>
          <w:color w:val="000000" w:themeColor="text1"/>
          <w:kern w:val="24"/>
          <w:sz w:val="64"/>
          <w:szCs w:val="64"/>
        </w:rPr>
        <w:t xml:space="preserve"> 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«В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давние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времена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жила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одна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семья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,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и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в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ней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царили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любовь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и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согласие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.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Молва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об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этом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долетела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до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правителя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тех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мест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,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и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он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спросил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у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главы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семьи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: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«Как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вам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удаётся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жить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,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никогда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не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ссорясь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,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не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обижая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друг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друга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?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»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Старец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взял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бумагу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и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написал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на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ней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что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–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то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.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Правитель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посмотрел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и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удивился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,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на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листе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было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написано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три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 xml:space="preserve"> </w:t>
      </w:r>
      <w:r w:rsidR="000F0488" w:rsidRPr="000F0488">
        <w:rPr>
          <w:rFonts w:asciiTheme="minorHAnsi" w:eastAsiaTheme="minorEastAsia" w:cstheme="minorBidi"/>
          <w:color w:val="000000" w:themeColor="text1"/>
          <w:kern w:val="24"/>
        </w:rPr>
        <w:t>слова…</w:t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</w:r>
      <w:r>
        <w:rPr>
          <w:rFonts w:asciiTheme="minorHAnsi" w:eastAsiaTheme="minorEastAsia" w:cstheme="minorBidi"/>
          <w:color w:val="000000" w:themeColor="text1"/>
          <w:kern w:val="24"/>
        </w:rPr>
        <w:softHyphen/>
        <w:t>___________________________________________________________</w:t>
      </w:r>
    </w:p>
    <w:p w14:paraId="040D98A3" w14:textId="6E5FAB02" w:rsidR="000F0488" w:rsidRPr="00E3573B" w:rsidRDefault="000F0488" w:rsidP="000F0488">
      <w:pPr>
        <w:jc w:val="both"/>
        <w:rPr>
          <w:rFonts w:ascii="Times New Roman" w:hAnsi="Times New Roman" w:cs="Times New Roman"/>
          <w:sz w:val="24"/>
          <w:szCs w:val="24"/>
        </w:rPr>
      </w:pPr>
      <w:r w:rsidRPr="00E3573B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B75B65F" w14:textId="378177CE" w:rsidR="009E6145" w:rsidRPr="00E3573B" w:rsidRDefault="002B6C8A" w:rsidP="000F0488">
      <w:pPr>
        <w:jc w:val="both"/>
        <w:rPr>
          <w:rFonts w:ascii="Times New Roman" w:hAnsi="Times New Roman" w:cs="Times New Roman"/>
          <w:sz w:val="24"/>
          <w:szCs w:val="24"/>
        </w:rPr>
      </w:pPr>
      <w:r w:rsidRPr="00E3573B">
        <w:rPr>
          <w:rFonts w:ascii="Times New Roman" w:hAnsi="Times New Roman" w:cs="Times New Roman"/>
          <w:sz w:val="24"/>
          <w:szCs w:val="24"/>
        </w:rPr>
        <w:t xml:space="preserve">2. </w:t>
      </w:r>
      <w:r w:rsidR="009E6145" w:rsidRPr="00E3573B">
        <w:rPr>
          <w:rFonts w:ascii="Times New Roman" w:hAnsi="Times New Roman" w:cs="Times New Roman"/>
          <w:sz w:val="24"/>
          <w:szCs w:val="24"/>
        </w:rPr>
        <w:t>Запишите имя человека, который вас любит. Опишите, как он проявляет свою любовь.</w:t>
      </w:r>
    </w:p>
    <w:p w14:paraId="12F87581" w14:textId="53A3C0AA" w:rsidR="009E6145" w:rsidRPr="00E3573B" w:rsidRDefault="009E6145" w:rsidP="000F0488">
      <w:pPr>
        <w:jc w:val="both"/>
        <w:rPr>
          <w:rFonts w:ascii="Times New Roman" w:hAnsi="Times New Roman" w:cs="Times New Roman"/>
          <w:sz w:val="24"/>
          <w:szCs w:val="24"/>
        </w:rPr>
      </w:pPr>
      <w:r w:rsidRPr="00E357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D91F452" w14:textId="5E748790" w:rsidR="009E6145" w:rsidRPr="00E3573B" w:rsidRDefault="002B6C8A" w:rsidP="000F048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3573B">
        <w:rPr>
          <w:rFonts w:ascii="Times New Roman" w:hAnsi="Times New Roman" w:cs="Times New Roman"/>
          <w:sz w:val="24"/>
          <w:szCs w:val="24"/>
        </w:rPr>
        <w:t xml:space="preserve">3. </w:t>
      </w:r>
      <w:r w:rsidR="009E6145" w:rsidRPr="00E3573B">
        <w:rPr>
          <w:rFonts w:ascii="Times New Roman" w:hAnsi="Times New Roman" w:cs="Times New Roman"/>
          <w:sz w:val="24"/>
          <w:szCs w:val="24"/>
        </w:rPr>
        <w:t xml:space="preserve">Работа в группе. Кто ты? </w:t>
      </w:r>
      <w:r w:rsidR="009E6145" w:rsidRPr="00E3573B">
        <w:rPr>
          <w:rFonts w:ascii="Times New Roman" w:hAnsi="Times New Roman" w:cs="Times New Roman"/>
          <w:i/>
          <w:iCs/>
          <w:sz w:val="24"/>
          <w:szCs w:val="24"/>
        </w:rPr>
        <w:t>Лидер, Секретарь, Хронометрист, Докладчик</w:t>
      </w:r>
      <w:r w:rsidR="009E6145" w:rsidRPr="00E3573B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9B20575" w14:textId="7C5E95BF" w:rsidR="009E6145" w:rsidRPr="00E3573B" w:rsidRDefault="009E6145" w:rsidP="000F048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3573B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</w:t>
      </w:r>
    </w:p>
    <w:p w14:paraId="21E40930" w14:textId="457836A0" w:rsidR="009E6145" w:rsidRPr="00E3573B" w:rsidRDefault="002B6C8A" w:rsidP="000F0488">
      <w:pPr>
        <w:jc w:val="both"/>
        <w:rPr>
          <w:rFonts w:ascii="Times New Roman" w:hAnsi="Times New Roman" w:cs="Times New Roman"/>
          <w:sz w:val="24"/>
          <w:szCs w:val="24"/>
        </w:rPr>
      </w:pPr>
      <w:r w:rsidRPr="00E3573B">
        <w:rPr>
          <w:rFonts w:ascii="Times New Roman" w:hAnsi="Times New Roman" w:cs="Times New Roman"/>
          <w:sz w:val="24"/>
          <w:szCs w:val="24"/>
        </w:rPr>
        <w:t>4. 5 языков любви</w:t>
      </w:r>
      <w:r w:rsidR="009E6145" w:rsidRPr="00E3573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E3573B">
        <w:rPr>
          <w:rFonts w:ascii="Times New Roman" w:hAnsi="Times New Roman" w:cs="Times New Roman"/>
          <w:sz w:val="24"/>
          <w:szCs w:val="24"/>
        </w:rPr>
        <w:t>______________</w:t>
      </w:r>
    </w:p>
    <w:p w14:paraId="1917DEAB" w14:textId="7AD3E15D" w:rsidR="002E5DE3" w:rsidRPr="00E3573B" w:rsidRDefault="002B6C8A" w:rsidP="000F0488">
      <w:pPr>
        <w:jc w:val="both"/>
        <w:rPr>
          <w:rFonts w:ascii="Times New Roman" w:hAnsi="Times New Roman" w:cs="Times New Roman"/>
          <w:sz w:val="24"/>
          <w:szCs w:val="24"/>
        </w:rPr>
      </w:pPr>
      <w:r w:rsidRPr="00E3573B">
        <w:rPr>
          <w:rFonts w:ascii="Times New Roman" w:hAnsi="Times New Roman" w:cs="Times New Roman"/>
          <w:sz w:val="24"/>
          <w:szCs w:val="24"/>
        </w:rPr>
        <w:t xml:space="preserve">5. </w:t>
      </w:r>
      <w:r w:rsidR="002E5DE3" w:rsidRPr="00E3573B">
        <w:rPr>
          <w:rFonts w:ascii="Times New Roman" w:hAnsi="Times New Roman" w:cs="Times New Roman"/>
          <w:sz w:val="24"/>
          <w:szCs w:val="24"/>
        </w:rPr>
        <w:t xml:space="preserve">Запиши имена 3-х человек, к которым </w:t>
      </w:r>
      <w:r w:rsidR="002E5DE3" w:rsidRPr="00E3573B">
        <w:rPr>
          <w:rFonts w:ascii="Times New Roman" w:hAnsi="Times New Roman" w:cs="Times New Roman"/>
          <w:sz w:val="24"/>
          <w:szCs w:val="24"/>
        </w:rPr>
        <w:t>ты</w:t>
      </w:r>
      <w:r w:rsidR="002E5DE3" w:rsidRPr="00E3573B">
        <w:rPr>
          <w:rFonts w:ascii="Times New Roman" w:hAnsi="Times New Roman" w:cs="Times New Roman"/>
          <w:sz w:val="24"/>
          <w:szCs w:val="24"/>
        </w:rPr>
        <w:t xml:space="preserve"> хо</w:t>
      </w:r>
      <w:r w:rsidR="002E5DE3" w:rsidRPr="00E3573B">
        <w:rPr>
          <w:rFonts w:ascii="Times New Roman" w:hAnsi="Times New Roman" w:cs="Times New Roman"/>
          <w:sz w:val="24"/>
          <w:szCs w:val="24"/>
        </w:rPr>
        <w:t>чешь</w:t>
      </w:r>
      <w:r w:rsidR="002E5DE3" w:rsidRPr="00E3573B">
        <w:rPr>
          <w:rFonts w:ascii="Times New Roman" w:hAnsi="Times New Roman" w:cs="Times New Roman"/>
          <w:sz w:val="24"/>
          <w:szCs w:val="24"/>
        </w:rPr>
        <w:t xml:space="preserve"> прояв</w:t>
      </w:r>
      <w:r w:rsidR="002E5DE3" w:rsidRPr="00E3573B">
        <w:rPr>
          <w:rFonts w:ascii="Times New Roman" w:hAnsi="Times New Roman" w:cs="Times New Roman"/>
          <w:sz w:val="24"/>
          <w:szCs w:val="24"/>
        </w:rPr>
        <w:t>ить</w:t>
      </w:r>
      <w:r w:rsidR="002E5DE3" w:rsidRPr="00E3573B">
        <w:rPr>
          <w:rFonts w:ascii="Times New Roman" w:hAnsi="Times New Roman" w:cs="Times New Roman"/>
          <w:sz w:val="24"/>
          <w:szCs w:val="24"/>
        </w:rPr>
        <w:t xml:space="preserve"> свою любовь в течении следующей </w:t>
      </w:r>
      <w:r w:rsidRPr="00E3573B">
        <w:rPr>
          <w:rFonts w:ascii="Times New Roman" w:hAnsi="Times New Roman" w:cs="Times New Roman"/>
          <w:sz w:val="24"/>
          <w:szCs w:val="24"/>
        </w:rPr>
        <w:t>недели. _</w:t>
      </w:r>
      <w:r w:rsidR="002E5DE3" w:rsidRPr="00E3573B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14:paraId="7FE2EF45" w14:textId="20832692" w:rsidR="002B6C8A" w:rsidRPr="00E3573B" w:rsidRDefault="002B6C8A" w:rsidP="000F0488">
      <w:pPr>
        <w:jc w:val="both"/>
        <w:rPr>
          <w:rFonts w:ascii="Times New Roman" w:hAnsi="Times New Roman" w:cs="Times New Roman"/>
          <w:sz w:val="24"/>
          <w:szCs w:val="24"/>
        </w:rPr>
      </w:pPr>
      <w:r w:rsidRPr="00E3573B">
        <w:rPr>
          <w:rFonts w:ascii="Times New Roman" w:hAnsi="Times New Roman" w:cs="Times New Roman"/>
          <w:sz w:val="24"/>
          <w:szCs w:val="24"/>
        </w:rPr>
        <w:t xml:space="preserve">6. </w:t>
      </w:r>
      <w:r w:rsidRPr="00E3573B">
        <w:rPr>
          <w:rFonts w:ascii="Times New Roman" w:hAnsi="Times New Roman" w:cs="Times New Roman"/>
          <w:sz w:val="24"/>
          <w:szCs w:val="24"/>
          <w:vertAlign w:val="superscript"/>
        </w:rPr>
        <w:t>«</w:t>
      </w:r>
      <w:r w:rsidRPr="00E3573B">
        <w:rPr>
          <w:rFonts w:ascii="Times New Roman" w:hAnsi="Times New Roman" w:cs="Times New Roman"/>
          <w:sz w:val="24"/>
          <w:szCs w:val="24"/>
        </w:rPr>
        <w:t>Любовь терпелива, добра, она не завидует и не хвалится, она не гордится, не может быть грубой, она не ищет выгоды себе, она не вспыльчива и не помнит зла. Любовь не радуется неправде, но радуется истине. Она все покрывает, всему верит, всегда надеется, все переносит.</w:t>
      </w:r>
      <w:r w:rsidRPr="00E3573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3573B">
        <w:rPr>
          <w:rFonts w:ascii="Times New Roman" w:hAnsi="Times New Roman" w:cs="Times New Roman"/>
          <w:sz w:val="24"/>
          <w:szCs w:val="24"/>
        </w:rPr>
        <w:t>Любовь не перестанет существовать никогда».</w:t>
      </w:r>
      <w:r w:rsidRPr="00E3573B">
        <w:rPr>
          <w:rFonts w:ascii="Times New Roman" w:hAnsi="Times New Roman" w:cs="Times New Roman"/>
          <w:sz w:val="24"/>
          <w:szCs w:val="24"/>
        </w:rPr>
        <w:t>1Коринф.13:4-8</w:t>
      </w:r>
    </w:p>
    <w:p w14:paraId="2DEA5FB4" w14:textId="3F45ABFB" w:rsidR="002B6C8A" w:rsidRPr="00E3573B" w:rsidRDefault="002B6C8A" w:rsidP="002B6C8A">
      <w:pPr>
        <w:pStyle w:val="a3"/>
        <w:rPr>
          <w:b/>
          <w:bCs/>
        </w:rPr>
      </w:pPr>
      <w:r w:rsidRPr="00E3573B">
        <w:rPr>
          <w:b/>
          <w:bCs/>
        </w:rPr>
        <w:t>ЧТО ЕСТЬ В ЛЮБВИ:                                                      ЧЕГО НЕТ В ЛЮБВИ:</w:t>
      </w:r>
    </w:p>
    <w:p w14:paraId="6EE384DD" w14:textId="18733060" w:rsidR="00C7621E" w:rsidRDefault="005024CA" w:rsidP="002B6C8A">
      <w:pPr>
        <w:pStyle w:val="a3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5912DC" wp14:editId="3DD75C9D">
                <wp:simplePos x="0" y="0"/>
                <wp:positionH relativeFrom="column">
                  <wp:posOffset>2696957</wp:posOffset>
                </wp:positionH>
                <wp:positionV relativeFrom="paragraph">
                  <wp:posOffset>631825</wp:posOffset>
                </wp:positionV>
                <wp:extent cx="525833" cy="468726"/>
                <wp:effectExtent l="19050" t="0" r="45720" b="45720"/>
                <wp:wrapNone/>
                <wp:docPr id="2" name="Сердц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833" cy="468726"/>
                        </a:xfrm>
                        <a:prstGeom prst="heart">
                          <a:avLst/>
                        </a:prstGeom>
                        <a:solidFill>
                          <a:srgbClr val="FF0066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8F67B" id="Сердце 2" o:spid="_x0000_s1026" style="position:absolute;margin-left:212.35pt;margin-top:49.75pt;width:41.4pt;height:3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5833,468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" path="m262917,117182v109548,-273424,536787,,,351544c-273871,117182,153368,-156242,262917,117182xe" fillcolor="#f06" strokecolor="white [3212]" strokeweight="1pt">
                <v:stroke joinstyle="miter"/>
                <v:path arrowok="t" o:connecttype="custom" o:connectlocs="262917,117182;262917,468726;262917,117182" o:connectangles="0,0,0"/>
              </v:shape>
            </w:pict>
          </mc:Fallback>
        </mc:AlternateContent>
      </w:r>
      <w:r w:rsidR="00C7621E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3DA2643A" w14:textId="25827299" w:rsidR="00C7621E" w:rsidRPr="00C7621E" w:rsidRDefault="00C7621E" w:rsidP="002B6C8A">
      <w:pPr>
        <w:pStyle w:val="a3"/>
      </w:pPr>
      <w:r w:rsidRPr="00C7621E">
        <w:t xml:space="preserve">7. </w:t>
      </w:r>
      <w:r w:rsidRPr="00C7621E">
        <w:t>«Просто, потому что я тебя люблю»</w:t>
      </w:r>
      <w:r w:rsidRPr="00C7621E">
        <w:t xml:space="preserve"> </w:t>
      </w:r>
    </w:p>
    <w:p w14:paraId="28C9A27D" w14:textId="6C8BD6A1" w:rsidR="002B6C8A" w:rsidRPr="002B6C8A" w:rsidRDefault="005024CA" w:rsidP="000F04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A288F5" wp14:editId="25238099">
                <wp:simplePos x="0" y="0"/>
                <wp:positionH relativeFrom="column">
                  <wp:posOffset>1362710</wp:posOffset>
                </wp:positionH>
                <wp:positionV relativeFrom="paragraph">
                  <wp:posOffset>250825</wp:posOffset>
                </wp:positionV>
                <wp:extent cx="380365" cy="360680"/>
                <wp:effectExtent l="19050" t="0" r="38735" b="39370"/>
                <wp:wrapNone/>
                <wp:docPr id="3" name="Сердц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360680"/>
                        </a:xfrm>
                        <a:prstGeom prst="hear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4C81F" id="Сердце 3" o:spid="_x0000_s1026" style="position:absolute;margin-left:107.3pt;margin-top:19.75pt;width:29.95pt;height:2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0365,36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" path="m190183,90170v79242,-210397,388289,,,270510c-198107,90170,110940,-120227,190183,90170xe" fillcolor="white [3212]" strokecolor="#0d0d0d [3069]" strokeweight="1pt">
                <v:stroke joinstyle="miter"/>
                <v:path arrowok="t" o:connecttype="custom" o:connectlocs="190183,90170;190183,360680;190183,90170" o:connectangles="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21E8E0" wp14:editId="0DC10053">
                <wp:simplePos x="0" y="0"/>
                <wp:positionH relativeFrom="column">
                  <wp:posOffset>338017</wp:posOffset>
                </wp:positionH>
                <wp:positionV relativeFrom="paragraph">
                  <wp:posOffset>251460</wp:posOffset>
                </wp:positionV>
                <wp:extent cx="386272" cy="360680"/>
                <wp:effectExtent l="19050" t="0" r="33020" b="39370"/>
                <wp:wrapNone/>
                <wp:docPr id="5" name="Сердц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272" cy="360680"/>
                        </a:xfrm>
                        <a:prstGeom prst="hea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>
                              <a:lumMod val="95000"/>
                              <a:lumOff val="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9ACC3" id="Сердце 5" o:spid="_x0000_s1026" style="position:absolute;margin-left:26.6pt;margin-top:19.8pt;width:30.4pt;height:2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6272,36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" path="m193136,90170v80473,-210397,394319,,,270510c-201183,90170,112663,-120227,193136,90170xe" fillcolor="window" strokecolor="#0d0d0d" strokeweight="1pt">
                <v:stroke joinstyle="miter"/>
                <v:path arrowok="t" o:connecttype="custom" o:connectlocs="193136,90170;193136,360680;193136,90170" o:connectangles="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08E861" wp14:editId="094AA046">
                <wp:simplePos x="0" y="0"/>
                <wp:positionH relativeFrom="column">
                  <wp:posOffset>846962</wp:posOffset>
                </wp:positionH>
                <wp:positionV relativeFrom="paragraph">
                  <wp:posOffset>252090</wp:posOffset>
                </wp:positionV>
                <wp:extent cx="381635" cy="360680"/>
                <wp:effectExtent l="19050" t="0" r="37465" b="39370"/>
                <wp:wrapNone/>
                <wp:docPr id="4" name="Сердц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360680"/>
                        </a:xfrm>
                        <a:prstGeom prst="hea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>
                              <a:lumMod val="95000"/>
                              <a:lumOff val="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DE741" id="Сердце 4" o:spid="_x0000_s1026" style="position:absolute;margin-left:66.7pt;margin-top:19.85pt;width:30.05pt;height:2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635,36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" path="m190818,90170v79507,-210397,389585,,,270510c-198768,90170,111310,-120227,190818,90170xe" fillcolor="window" strokecolor="#0d0d0d" strokeweight="1pt">
                <v:stroke joinstyle="miter"/>
                <v:path arrowok="t" o:connecttype="custom" o:connectlocs="190818,90170;190818,360680;190818,90170" o:connectangles="0,0,0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8. </w:t>
      </w:r>
    </w:p>
    <w:sectPr w:rsidR="002B6C8A" w:rsidRPr="002B6C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F3173"/>
    <w:multiLevelType w:val="hybridMultilevel"/>
    <w:tmpl w:val="01FEB5DA"/>
    <w:lvl w:ilvl="0" w:tplc="E23EF8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690"/>
    <w:rsid w:val="000F0488"/>
    <w:rsid w:val="002B6C8A"/>
    <w:rsid w:val="002E5DE3"/>
    <w:rsid w:val="00377C44"/>
    <w:rsid w:val="00414690"/>
    <w:rsid w:val="005024CA"/>
    <w:rsid w:val="006604A5"/>
    <w:rsid w:val="009E6145"/>
    <w:rsid w:val="00C74DAB"/>
    <w:rsid w:val="00C7621E"/>
    <w:rsid w:val="00E3573B"/>
    <w:rsid w:val="00EC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452E"/>
  <w15:chartTrackingRefBased/>
  <w15:docId w15:val="{0AFE4CBB-15E4-4F1A-A089-C9E9133E2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0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9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mhk</dc:creator>
  <cp:keywords/>
  <dc:description/>
  <cp:lastModifiedBy>mhk</cp:lastModifiedBy>
  <cp:revision>12</cp:revision>
  <dcterms:created xsi:type="dcterms:W3CDTF">2025-03-12T08:28:00Z</dcterms:created>
  <dcterms:modified xsi:type="dcterms:W3CDTF">2025-03-12T12:14:00Z</dcterms:modified>
</cp:coreProperties>
</file>